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39DC9E61" w:rsidR="002B54CA" w:rsidRDefault="002B54CA" w:rsidP="00931782">
      <w:pPr>
        <w:pStyle w:val="Instructions"/>
        <w:tabs>
          <w:tab w:val="left" w:pos="6800"/>
        </w:tabs>
      </w:pPr>
      <w:r>
        <w:t>Instructions</w:t>
      </w:r>
      <w:r w:rsidR="00931782">
        <w:tab/>
      </w:r>
    </w:p>
    <w:p w14:paraId="56503E2D" w14:textId="77777777" w:rsidR="001D5794" w:rsidRDefault="001D5794" w:rsidP="001D5794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Using the Internet, select an example of a sports, event or entertainment sponsorship.  Be sure to record the source website(s).  Review the sponsorship material online and answer the questions below.  Submit a printed copy of the sponsorship example you found online along with your answers.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E81ED76" w14:textId="01450E3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7309D62" w14:textId="58F9C69B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What is the property offering the sponsorship (sports team, event, form of entertainment etc)?</w:t>
      </w:r>
    </w:p>
    <w:p w14:paraId="5F12974F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6743A250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28B6D77E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975BCFE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4E002F1" w14:textId="77777777" w:rsidR="001D5794" w:rsidRPr="00E45EB6" w:rsidRDefault="001D5794" w:rsidP="001D5794">
      <w:pPr>
        <w:rPr>
          <w:rFonts w:ascii="Verdana" w:hAnsi="Verdana"/>
          <w:sz w:val="20"/>
          <w:szCs w:val="20"/>
        </w:rPr>
      </w:pPr>
    </w:p>
    <w:p w14:paraId="20DD808A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6C98EF51" w14:textId="7777777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Who is the sponsor?</w:t>
      </w:r>
    </w:p>
    <w:p w14:paraId="4221F7AD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2C278E6D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48FB8A1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18AAA17A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65018682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692041E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2AB4B30A" w14:textId="7777777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 xml:space="preserve">What, if any, products or services are being promoted? </w:t>
      </w:r>
    </w:p>
    <w:p w14:paraId="71454CB0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A9BF5C6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1C306DE5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8F4B02E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2E177ADA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55D0C221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44B44A06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5388A072" w14:textId="7777777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>Do you think the sponsoring company and property are a natural fit to work together?</w:t>
      </w:r>
    </w:p>
    <w:p w14:paraId="3B800E34" w14:textId="7777777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Why or why not?</w:t>
      </w:r>
    </w:p>
    <w:p w14:paraId="3AADC419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3748B971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7BFEED07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7DD82298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67B42790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055EB361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1D145194" w14:textId="77777777" w:rsidR="001D5794" w:rsidRDefault="001D5794" w:rsidP="001D5794">
      <w:pPr>
        <w:rPr>
          <w:rFonts w:ascii="Verdana" w:hAnsi="Verdana"/>
          <w:sz w:val="20"/>
          <w:szCs w:val="20"/>
        </w:rPr>
      </w:pPr>
    </w:p>
    <w:p w14:paraId="2F8A5D3A" w14:textId="7777777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  <w:t>What type of sponsorship is it?  What advantage is the sponsor gaining?</w:t>
      </w:r>
    </w:p>
    <w:p w14:paraId="768B2330" w14:textId="69C5A390" w:rsidR="00991ADD" w:rsidRPr="001D5794" w:rsidRDefault="00991ADD" w:rsidP="001D5794">
      <w:pPr>
        <w:pStyle w:val="paragraphtext"/>
        <w:jc w:val="left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1D5794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2A6A01B8" w:rsidR="00A7033C" w:rsidRPr="00B43653" w:rsidRDefault="00A7033C" w:rsidP="001D5794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1D5794">
            <w:rPr>
              <w:sz w:val="16"/>
              <w:szCs w:val="16"/>
            </w:rPr>
            <w:t>8</w:t>
          </w:r>
          <w:r w:rsidR="006E6D12">
            <w:rPr>
              <w:sz w:val="16"/>
              <w:szCs w:val="16"/>
            </w:rPr>
            <w:t xml:space="preserve"> – </w:t>
          </w:r>
          <w:r w:rsidR="001D5794">
            <w:rPr>
              <w:sz w:val="16"/>
              <w:szCs w:val="16"/>
            </w:rPr>
            <w:t>Sponsorship &amp; Endorsement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1D579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1D579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1F722" w14:textId="77777777" w:rsidR="001D5794" w:rsidRDefault="001D579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1D5794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6ACFEC1" w:rsidR="00A7033C" w:rsidRPr="004D15D7" w:rsidRDefault="00A7033C" w:rsidP="001D5794">
          <w:pPr>
            <w:pStyle w:val="sheetnumber"/>
          </w:pPr>
          <w:r>
            <w:t xml:space="preserve">Unit </w:t>
          </w:r>
          <w:r w:rsidR="001D5794">
            <w:t>8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C18F209" w:rsidR="00A7033C" w:rsidRDefault="003A5603" w:rsidP="00363545">
          <w:pPr>
            <w:pStyle w:val="SheetName"/>
          </w:pPr>
          <w:r>
            <w:t xml:space="preserve">Lesson </w:t>
          </w:r>
          <w:r w:rsidR="001D5794">
            <w:t>8.1 – Sponsorship</w:t>
          </w:r>
          <w:bookmarkStart w:id="0" w:name="_GoBack"/>
          <w:bookmarkEnd w:id="0"/>
        </w:p>
        <w:p w14:paraId="1888E991" w14:textId="094614F5" w:rsidR="00A7033C" w:rsidRPr="002D762E" w:rsidRDefault="001D5794" w:rsidP="00363545">
          <w:pPr>
            <w:pStyle w:val="SheetDescription"/>
          </w:pPr>
          <w:r>
            <w:t>Sponsorship &amp; Endorsement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47273" w14:textId="77777777" w:rsidR="001D5794" w:rsidRDefault="001D579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8175D"/>
    <w:rsid w:val="001A51AC"/>
    <w:rsid w:val="001D5794"/>
    <w:rsid w:val="001F4284"/>
    <w:rsid w:val="001F46C1"/>
    <w:rsid w:val="00202A60"/>
    <w:rsid w:val="002211E6"/>
    <w:rsid w:val="00225CE2"/>
    <w:rsid w:val="00287F50"/>
    <w:rsid w:val="002B54CA"/>
    <w:rsid w:val="002D762E"/>
    <w:rsid w:val="002E4CAE"/>
    <w:rsid w:val="0030195C"/>
    <w:rsid w:val="00363545"/>
    <w:rsid w:val="003A5603"/>
    <w:rsid w:val="003C3732"/>
    <w:rsid w:val="003E3D07"/>
    <w:rsid w:val="0043547D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B0A95"/>
    <w:rsid w:val="007B1D50"/>
    <w:rsid w:val="007B76DD"/>
    <w:rsid w:val="007C2956"/>
    <w:rsid w:val="007D5F15"/>
    <w:rsid w:val="007D621D"/>
    <w:rsid w:val="007F31DE"/>
    <w:rsid w:val="0083412E"/>
    <w:rsid w:val="008634BE"/>
    <w:rsid w:val="008B0859"/>
    <w:rsid w:val="008C4CB2"/>
    <w:rsid w:val="008F273B"/>
    <w:rsid w:val="008F347E"/>
    <w:rsid w:val="00901E4D"/>
    <w:rsid w:val="009132D5"/>
    <w:rsid w:val="009246E0"/>
    <w:rsid w:val="00931782"/>
    <w:rsid w:val="009500FC"/>
    <w:rsid w:val="009846F8"/>
    <w:rsid w:val="00991ADD"/>
    <w:rsid w:val="00996019"/>
    <w:rsid w:val="009A2ED7"/>
    <w:rsid w:val="009A7769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F8CC13-E7C1-F547-9BFC-7F124380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2015-08-28T02:46:00Z</cp:lastPrinted>
  <dcterms:created xsi:type="dcterms:W3CDTF">2015-08-28T02:56:00Z</dcterms:created>
  <dcterms:modified xsi:type="dcterms:W3CDTF">2015-08-28T02:58:00Z</dcterms:modified>
</cp:coreProperties>
</file>